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3E3D" w:rsidRPr="00CF3E3D" w:rsidRDefault="00CF3E3D" w:rsidP="00CF3E3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4"/>
          <w:lang w:val="en-US" w:eastAsia="ru-RU"/>
        </w:rPr>
      </w:pPr>
      <w:r w:rsidRPr="00CF3E3D">
        <w:rPr>
          <w:rFonts w:ascii="Times New Roman" w:eastAsia="Calibri" w:hAnsi="Times New Roman" w:cs="Times New Roman"/>
          <w:noProof/>
          <w:sz w:val="28"/>
          <w:szCs w:val="24"/>
          <w:lang w:eastAsia="uk-UA"/>
        </w:rPr>
        <w:drawing>
          <wp:inline distT="0" distB="0" distL="0" distR="0">
            <wp:extent cx="581025" cy="704850"/>
            <wp:effectExtent l="0" t="0" r="9525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3E3D" w:rsidRPr="00CF3E3D" w:rsidRDefault="00CF3E3D" w:rsidP="00CF3E3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val="ru-RU" w:eastAsia="ru-RU"/>
        </w:rPr>
      </w:pPr>
      <w:r w:rsidRPr="00CF3E3D">
        <w:rPr>
          <w:rFonts w:ascii="Times New Roman" w:eastAsia="Calibri" w:hAnsi="Times New Roman" w:cs="Times New Roman"/>
          <w:b/>
          <w:sz w:val="28"/>
          <w:szCs w:val="24"/>
          <w:lang w:val="ru-RU" w:eastAsia="ru-RU"/>
        </w:rPr>
        <w:t>УКРАЇНА</w:t>
      </w:r>
    </w:p>
    <w:p w:rsidR="00CF3E3D" w:rsidRPr="00CF3E3D" w:rsidRDefault="00CF3E3D" w:rsidP="00CF3E3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</w:pPr>
      <w:r w:rsidRPr="00CF3E3D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>КОМУНАЛЬНИЙ ЗАКЛАД</w:t>
      </w:r>
    </w:p>
    <w:p w:rsidR="00CF3E3D" w:rsidRPr="00CF3E3D" w:rsidRDefault="00CF3E3D" w:rsidP="00CF3E3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</w:pPr>
      <w:r w:rsidRPr="00CF3E3D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 xml:space="preserve">«МАЖАРСЬКИЙ ЛІЦЕЙ» </w:t>
      </w:r>
    </w:p>
    <w:p w:rsidR="00CF3E3D" w:rsidRPr="00CF3E3D" w:rsidRDefault="00CF3E3D" w:rsidP="00CF3E3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</w:pPr>
      <w:r w:rsidRPr="00CF3E3D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 xml:space="preserve">КЕГИЧІВСЬКОЇ СЕЛИЩНОЇ РАДИ </w:t>
      </w:r>
    </w:p>
    <w:p w:rsidR="002C768C" w:rsidRPr="002C768C" w:rsidRDefault="002C768C" w:rsidP="002C76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:rsidR="002C768C" w:rsidRPr="002C768C" w:rsidRDefault="002C768C" w:rsidP="002C76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2C768C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НАКАЗ </w:t>
      </w:r>
    </w:p>
    <w:p w:rsidR="002C768C" w:rsidRPr="002C768C" w:rsidRDefault="002C768C" w:rsidP="002C76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:rsidR="002C768C" w:rsidRPr="002C768C" w:rsidRDefault="00CA6A07" w:rsidP="002C768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30.08.2023</w:t>
      </w:r>
      <w:r w:rsidR="002C768C" w:rsidRPr="002C768C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                                                                         </w:t>
      </w:r>
      <w:r w:rsidR="002C768C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="008434FF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                            №64</w:t>
      </w:r>
    </w:p>
    <w:p w:rsidR="002C768C" w:rsidRPr="002C768C" w:rsidRDefault="002C768C" w:rsidP="002C768C">
      <w:pPr>
        <w:spacing w:after="0" w:line="240" w:lineRule="auto"/>
        <w:ind w:firstLine="540"/>
        <w:rPr>
          <w:rFonts w:ascii="Courier New" w:eastAsia="Times New Roman" w:hAnsi="Courier New" w:cs="Courier New"/>
          <w:b/>
          <w:sz w:val="28"/>
          <w:szCs w:val="28"/>
          <w:lang w:eastAsia="uk-UA"/>
        </w:rPr>
      </w:pPr>
    </w:p>
    <w:p w:rsidR="005C1326" w:rsidRPr="005C1326" w:rsidRDefault="005C1326" w:rsidP="005C13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5C13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Щодо організації освітнього процесу</w:t>
      </w:r>
    </w:p>
    <w:p w:rsidR="005C1326" w:rsidRPr="005C1326" w:rsidRDefault="005C1326" w:rsidP="005C13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5C13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у </w:t>
      </w:r>
      <w:r w:rsidR="00CA6A0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2023/2024</w:t>
      </w:r>
      <w:r w:rsidRPr="005C13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навчальному році</w:t>
      </w:r>
    </w:p>
    <w:p w:rsidR="005C1326" w:rsidRPr="005C1326" w:rsidRDefault="005C1326" w:rsidP="005C13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5C1326" w:rsidRDefault="005C1326" w:rsidP="008E30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</w:pPr>
      <w:r w:rsidRPr="005C132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У зв'язку із введенням воєнного стану, Указу Президента України від 24.02.</w:t>
      </w:r>
      <w:r w:rsidR="00B2258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2023</w:t>
      </w:r>
      <w:r w:rsidRPr="005C132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р. №64/</w:t>
      </w:r>
      <w:r w:rsidR="00B2258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2023</w:t>
      </w:r>
      <w:r w:rsidRPr="005C132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та </w:t>
      </w:r>
      <w:r w:rsidRPr="005C132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 xml:space="preserve">Указу Президента України від 12 серпня </w:t>
      </w:r>
      <w:r w:rsidR="00B2258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2023</w:t>
      </w:r>
      <w:r w:rsidRPr="005C132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 xml:space="preserve"> року №573/</w:t>
      </w:r>
      <w:r w:rsidR="00B2258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2023</w:t>
      </w:r>
      <w:r w:rsidRPr="005C132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 xml:space="preserve"> «Про продовження строку дії воєнного стану в Україні», відповідно до постанови КМУ від 24 червня </w:t>
      </w:r>
      <w:r w:rsidR="00B2258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2023</w:t>
      </w:r>
      <w:r w:rsidRPr="005C132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 xml:space="preserve"> року №711 «Про початок навчального року під час дії правового режиму воєнного стану в Україні», протоколу 10 засідання Ради оборони Харківської області  Харківської обласної воєнної адміністрації №01.22/2773 від 15.08.</w:t>
      </w:r>
      <w:r w:rsidR="00B2258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2023</w:t>
      </w:r>
      <w:r w:rsidRPr="005C132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 xml:space="preserve"> року, з метою збереження життя і здоров'я вс</w:t>
      </w:r>
      <w:r w:rsidR="00B2258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 xml:space="preserve">іх учасників освітнього процесу </w:t>
      </w:r>
    </w:p>
    <w:p w:rsidR="00B2258E" w:rsidRPr="005C1326" w:rsidRDefault="00B2258E" w:rsidP="008E30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5C1326" w:rsidRDefault="005C1326" w:rsidP="008E30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</w:pPr>
      <w:r w:rsidRPr="005C132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НАКАЗУЮ:</w:t>
      </w:r>
    </w:p>
    <w:p w:rsidR="00B2258E" w:rsidRPr="005C1326" w:rsidRDefault="00B2258E" w:rsidP="008E30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5C1326" w:rsidRPr="005C1326" w:rsidRDefault="005C1326" w:rsidP="008E30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5C132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1. Запро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вадити з 01 вересня  в КЗ «Мажар</w:t>
      </w:r>
      <w:r w:rsidRPr="005C132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ський ліцей» дистанційну форму здобуття освіти</w:t>
      </w:r>
    </w:p>
    <w:p w:rsidR="00CA6A07" w:rsidRDefault="00E72FC5" w:rsidP="00CA6A07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                                                    </w:t>
      </w:r>
      <w:r w:rsidR="00CA6A0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       </w:t>
      </w:r>
      <w:r w:rsidR="000670A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CA6A0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Протягом 2023/2024 навчального року   </w:t>
      </w:r>
    </w:p>
    <w:p w:rsidR="00CA6A07" w:rsidRDefault="00CA6A07" w:rsidP="00CA6A0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та на період дії воєнного стану</w:t>
      </w:r>
      <w:r w:rsidR="000670A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        </w:t>
      </w:r>
    </w:p>
    <w:p w:rsidR="005C1326" w:rsidRPr="005C1326" w:rsidRDefault="00CA6A07" w:rsidP="008E30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2</w:t>
      </w:r>
      <w:r w:rsidR="005C1326" w:rsidRPr="005C132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 Заступнику директора з навчаль</w:t>
      </w:r>
      <w:r w:rsidR="005C132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но-виховної роботи</w:t>
      </w:r>
      <w:r w:rsidR="00B2258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,</w:t>
      </w:r>
      <w:r w:rsidR="005C132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Олені СТЬОПІНІЙ</w:t>
      </w:r>
      <w:r w:rsidR="005C1326" w:rsidRPr="005C132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:</w:t>
      </w:r>
    </w:p>
    <w:p w:rsidR="005C1326" w:rsidRPr="005C1326" w:rsidRDefault="00CA6A07" w:rsidP="008E30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2</w:t>
      </w:r>
      <w:r w:rsidR="005C132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.1.</w:t>
      </w:r>
      <w:r w:rsidR="005C1326" w:rsidRPr="005C132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Забезпечити комунікацію із працівниками закладу освіти та щоденний моніторинг результатів роботи вчителів у будь-який доступний спосіб, у тому числі із викор</w:t>
      </w:r>
      <w:r w:rsidR="008E304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истанням засобів </w:t>
      </w:r>
      <w:proofErr w:type="spellStart"/>
      <w:r w:rsidR="008E304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відеоконференцій</w:t>
      </w:r>
      <w:proofErr w:type="spellEnd"/>
      <w:r w:rsidR="008E304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8E304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uk-UA"/>
        </w:rPr>
        <w:t>ZOOM</w:t>
      </w:r>
      <w:r w:rsidR="005C1326" w:rsidRPr="005C132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, присутності на онлайн</w:t>
      </w:r>
      <w:r w:rsidR="008E304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uk-UA"/>
        </w:rPr>
        <w:t xml:space="preserve"> </w:t>
      </w:r>
      <w:r w:rsidR="005C1326" w:rsidRPr="005C132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уроках  та перевірки записів у класних журналах.</w:t>
      </w:r>
    </w:p>
    <w:p w:rsidR="00CA6A07" w:rsidRDefault="00CA6A07" w:rsidP="00CA6A07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Протягом 2023/2024 навчального року   </w:t>
      </w:r>
    </w:p>
    <w:p w:rsidR="00CA6A07" w:rsidRDefault="00CA6A07" w:rsidP="00CA6A07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                                                              та на період дії воєнного стану</w:t>
      </w:r>
    </w:p>
    <w:p w:rsidR="005C1326" w:rsidRPr="005C1326" w:rsidRDefault="00CA6A07" w:rsidP="008E30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2</w:t>
      </w:r>
      <w:r w:rsidR="005C132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.2. К</w:t>
      </w:r>
      <w:r w:rsidR="005C1326" w:rsidRPr="005C132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оригувати</w:t>
      </w:r>
      <w:r w:rsidR="00E72FC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,</w:t>
      </w:r>
      <w:r w:rsidR="005C1326" w:rsidRPr="005C1326">
        <w:rPr>
          <w:rFonts w:ascii="Calibri" w:eastAsia="Times New Roman" w:hAnsi="Calibri" w:cs="Calibri"/>
          <w:color w:val="000000"/>
          <w:lang w:eastAsia="uk-UA"/>
        </w:rPr>
        <w:t xml:space="preserve"> З</w:t>
      </w:r>
      <w:r w:rsidR="005C1326" w:rsidRPr="005C132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а необхідності</w:t>
      </w:r>
      <w:r w:rsidR="00E72FC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,</w:t>
      </w:r>
      <w:r w:rsidR="005C1326" w:rsidRPr="005C132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розклад уроків, враховуючи зміни в організаційних або технічних умовах, необхідних для здійснення вчителями навчальних занять.</w:t>
      </w:r>
    </w:p>
    <w:p w:rsidR="00CA6A07" w:rsidRDefault="00E72FC5" w:rsidP="00CA6A07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                                                     </w:t>
      </w:r>
      <w:r w:rsidR="00CA6A0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       </w:t>
      </w:r>
      <w:r w:rsidR="00CA6A0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Протягом 2023/2024 навчального року   </w:t>
      </w:r>
    </w:p>
    <w:p w:rsidR="005C1326" w:rsidRPr="00CA6A07" w:rsidRDefault="00CA6A07" w:rsidP="00CA6A07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                                                              та на період дії воєнного стану</w:t>
      </w:r>
      <w:r w:rsidR="000670A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E72FC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 </w:t>
      </w:r>
    </w:p>
    <w:p w:rsidR="005C1326" w:rsidRPr="005C1326" w:rsidRDefault="00CA6A07" w:rsidP="008E30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3</w:t>
      </w:r>
      <w:r w:rsidR="005C1326" w:rsidRPr="005C132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 Заступнику директора з виховної робо</w:t>
      </w:r>
      <w:r w:rsidR="005C132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ти</w:t>
      </w:r>
      <w:r w:rsidR="00B2258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,</w:t>
      </w:r>
      <w:r w:rsidR="005C132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Валентині ТРЕТЯКОВІЙ</w:t>
      </w:r>
      <w:r w:rsidR="005C1326" w:rsidRPr="005C132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:</w:t>
      </w:r>
    </w:p>
    <w:p w:rsidR="005C1326" w:rsidRPr="005C1326" w:rsidRDefault="00CA6A07" w:rsidP="008E30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3</w:t>
      </w:r>
      <w:r w:rsidR="005C132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.1. </w:t>
      </w:r>
      <w:proofErr w:type="spellStart"/>
      <w:r w:rsidR="005C1326" w:rsidRPr="005C132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Внести</w:t>
      </w:r>
      <w:proofErr w:type="spellEnd"/>
      <w:r w:rsidR="005C1326" w:rsidRPr="005C132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корективи до виховного плану роботи, враховуючи технології дистанційного навчання учнів.</w:t>
      </w:r>
    </w:p>
    <w:p w:rsidR="005C1326" w:rsidRPr="005C1326" w:rsidRDefault="00E72FC5" w:rsidP="008E30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                                                      </w:t>
      </w:r>
      <w:r w:rsidR="000E77C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CA6A0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До 01 вересня 2023</w:t>
      </w:r>
      <w:r w:rsidR="005C1326" w:rsidRPr="005C132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року</w:t>
      </w:r>
    </w:p>
    <w:p w:rsidR="005C1326" w:rsidRDefault="00CA6A07" w:rsidP="008E30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3</w:t>
      </w:r>
      <w:r w:rsidR="005C132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.2. </w:t>
      </w:r>
      <w:r w:rsidR="005C1326" w:rsidRPr="005C132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Проводити збір інформації  від класних керівників про відвідування учнями онлайн</w:t>
      </w:r>
      <w:r w:rsidR="0052631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5C1326" w:rsidRPr="005C132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занять</w:t>
      </w:r>
      <w:r w:rsidR="005C132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</w:t>
      </w:r>
    </w:p>
    <w:p w:rsidR="000E77CE" w:rsidRDefault="005C1326" w:rsidP="008E30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lastRenderedPageBreak/>
        <w:t xml:space="preserve">                                                     </w:t>
      </w:r>
      <w:r w:rsidR="000E77C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                       </w:t>
      </w:r>
    </w:p>
    <w:p w:rsidR="005C1326" w:rsidRDefault="005C1326" w:rsidP="008E30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 </w:t>
      </w:r>
      <w:r w:rsidR="000E77C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                        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К</w:t>
      </w:r>
      <w:r w:rsidRPr="005C132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ожного ранку до 09.00 год.</w:t>
      </w:r>
    </w:p>
    <w:p w:rsidR="000670AE" w:rsidRDefault="000670AE" w:rsidP="008E30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0670AE" w:rsidRDefault="000670AE" w:rsidP="008E30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5C1326" w:rsidRDefault="00CA6A07" w:rsidP="008E30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3</w:t>
      </w:r>
      <w:r w:rsidR="005C1326">
        <w:rPr>
          <w:rFonts w:ascii="Times New Roman" w:eastAsia="Times New Roman" w:hAnsi="Times New Roman" w:cs="Times New Roman"/>
          <w:sz w:val="24"/>
          <w:szCs w:val="24"/>
          <w:lang w:eastAsia="uk-UA"/>
        </w:rPr>
        <w:t>.3.</w:t>
      </w:r>
      <w:r w:rsidR="005C1326" w:rsidRPr="005C132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Здійснювати моніторинг виховної роботи під час навчання з використанням дистанційної форми.</w:t>
      </w:r>
    </w:p>
    <w:p w:rsidR="005C1326" w:rsidRPr="005C1326" w:rsidRDefault="005C1326" w:rsidP="008E30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                                                              </w:t>
      </w:r>
      <w:r w:rsidR="00E72FC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                         </w:t>
      </w:r>
      <w:r w:rsidR="008E304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uk-UA"/>
        </w:rPr>
        <w:t xml:space="preserve">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Протягом року</w:t>
      </w:r>
    </w:p>
    <w:p w:rsidR="005C1326" w:rsidRPr="005C1326" w:rsidRDefault="00CA6A07" w:rsidP="008E30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4</w:t>
      </w:r>
      <w:r w:rsidR="005C1326" w:rsidRPr="005C132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 Педагогічним працівникам закладу: </w:t>
      </w:r>
    </w:p>
    <w:p w:rsidR="005C1326" w:rsidRDefault="00CA6A07" w:rsidP="008E30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4</w:t>
      </w:r>
      <w:r w:rsidR="005C132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.1. З</w:t>
      </w:r>
      <w:r w:rsidR="005C1326" w:rsidRPr="005C132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абезпечити здійснення освітнього процесу в дистанційній формі з використанням технологій дистанційного навчання за адаптованим розкладом уроків. </w:t>
      </w:r>
    </w:p>
    <w:p w:rsidR="005C1326" w:rsidRPr="005C1326" w:rsidRDefault="005C1326" w:rsidP="008E30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                                                                                        </w:t>
      </w:r>
      <w:r w:rsidR="00CA6A0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З 01 вересня 2023</w:t>
      </w:r>
      <w:r w:rsidRPr="005C132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року</w:t>
      </w:r>
    </w:p>
    <w:p w:rsidR="005C1326" w:rsidRDefault="00CA6A07" w:rsidP="008E30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4</w:t>
      </w:r>
      <w:r w:rsidR="005C132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.2. </w:t>
      </w:r>
      <w:r w:rsidR="00B2258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Д</w:t>
      </w:r>
      <w:bookmarkStart w:id="0" w:name="_GoBack"/>
      <w:bookmarkEnd w:id="0"/>
      <w:r w:rsidR="005C1326" w:rsidRPr="005C132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овести до відома учнів та їхніх батьків інформацію про організацію освітнього процесу з 01 вересня </w:t>
      </w:r>
      <w:r w:rsidR="00B2258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2023</w:t>
      </w:r>
      <w:r w:rsidR="005C1326" w:rsidRPr="005C132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року</w:t>
      </w:r>
      <w:r w:rsidR="005C132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</w:t>
      </w:r>
    </w:p>
    <w:p w:rsidR="005C1326" w:rsidRPr="005C1326" w:rsidRDefault="005C1326" w:rsidP="008E30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                                                       </w:t>
      </w:r>
      <w:r w:rsidR="000E77C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До 01 вересня </w:t>
      </w:r>
      <w:r w:rsidR="00CA6A0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2023</w:t>
      </w:r>
      <w:r w:rsidRPr="005C132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року</w:t>
      </w:r>
    </w:p>
    <w:p w:rsidR="005C1326" w:rsidRDefault="00CA6A07" w:rsidP="008E30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4</w:t>
      </w:r>
      <w:r w:rsidR="005C132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.3. </w:t>
      </w:r>
      <w:r w:rsidR="005C1326" w:rsidRPr="005C132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Організувати комунікацію із здобувачами освіти, їхніми батьками,</w:t>
      </w:r>
      <w:r w:rsidR="000E77C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у яких відсутня можливість при</w:t>
      </w:r>
      <w:r w:rsidR="005C1326" w:rsidRPr="005C132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єднуватися до навчальних занять. </w:t>
      </w:r>
    </w:p>
    <w:p w:rsidR="00CA6A07" w:rsidRDefault="00CA6A07" w:rsidP="00CA6A07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Протягом 2023/2024 навчального року   </w:t>
      </w:r>
    </w:p>
    <w:p w:rsidR="00CA6A07" w:rsidRPr="005C1326" w:rsidRDefault="00CA6A07" w:rsidP="00CA6A07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                                                              та на період дії воєнного стану   </w:t>
      </w:r>
    </w:p>
    <w:p w:rsidR="005C1326" w:rsidRDefault="00CA6A07" w:rsidP="008E30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4</w:t>
      </w:r>
      <w:r w:rsidR="005C132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.4. Проводити</w:t>
      </w:r>
      <w:r w:rsidR="005C1326" w:rsidRPr="005C132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5C1326" w:rsidRPr="005C132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уроки</w:t>
      </w:r>
      <w:proofErr w:type="spellEnd"/>
      <w:r w:rsidR="005C1326" w:rsidRPr="005C132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з використанням тех</w:t>
      </w:r>
      <w:r w:rsidR="005C132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нологій дистанційного навчання </w:t>
      </w:r>
      <w:r w:rsidR="005C1326" w:rsidRPr="005C132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відповідно до розкладу І семестру, затвердженого режиму роботи закл</w:t>
      </w:r>
      <w:r w:rsidR="005C132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аду, з використанням сервісів </w:t>
      </w:r>
      <w:proofErr w:type="spellStart"/>
      <w:r w:rsidR="005C1326" w:rsidRPr="005C132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Google</w:t>
      </w:r>
      <w:proofErr w:type="spellEnd"/>
      <w:r w:rsidR="005C1326" w:rsidRPr="005C132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5C1326" w:rsidRPr="005C132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Meet</w:t>
      </w:r>
      <w:proofErr w:type="spellEnd"/>
      <w:r w:rsidR="005C1326" w:rsidRPr="005C132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, ZOOM для проведення </w:t>
      </w:r>
      <w:proofErr w:type="spellStart"/>
      <w:r w:rsidR="005C1326" w:rsidRPr="005C132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відеоуроків</w:t>
      </w:r>
      <w:proofErr w:type="spellEnd"/>
      <w:r w:rsidR="005C1326" w:rsidRPr="005C132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відповідно до Санітарного регламенту для закладів загальної середньої освіти, </w:t>
      </w:r>
      <w:proofErr w:type="spellStart"/>
      <w:r w:rsidR="005C1326" w:rsidRPr="005C132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Human</w:t>
      </w:r>
      <w:proofErr w:type="spellEnd"/>
      <w:r w:rsidR="005C1326" w:rsidRPr="005C132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для взаємодії з учасниками освітнього процесу.</w:t>
      </w:r>
    </w:p>
    <w:p w:rsidR="00CA6A07" w:rsidRDefault="00CA6A07" w:rsidP="00CA6A07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Протягом 2023/2024 навчального року   </w:t>
      </w:r>
    </w:p>
    <w:p w:rsidR="00CA6A07" w:rsidRPr="00CA6A07" w:rsidRDefault="00CA6A07" w:rsidP="00CA6A07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                                                              та на період дії воєнного стану   </w:t>
      </w:r>
    </w:p>
    <w:p w:rsidR="005C1326" w:rsidRDefault="00CA6A07" w:rsidP="008E30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4</w:t>
      </w:r>
      <w:r w:rsidR="005C132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.5. </w:t>
      </w:r>
      <w:r w:rsidR="005C1326" w:rsidRPr="005C132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Дозволити використання комп’ютерного обладнання освітнього закладу в домашніх умовах (за необхідності)</w:t>
      </w:r>
      <w:r w:rsidR="005C132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під час дистанційного навчання.</w:t>
      </w:r>
    </w:p>
    <w:p w:rsidR="00CA6A07" w:rsidRDefault="00CA6A07" w:rsidP="00CA6A07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Протягом 2023/2024 навчального року   </w:t>
      </w:r>
    </w:p>
    <w:p w:rsidR="00CA6A07" w:rsidRPr="00CA6A07" w:rsidRDefault="00CA6A07" w:rsidP="00CA6A07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                                                              та на період дії воєнного стану   </w:t>
      </w:r>
    </w:p>
    <w:p w:rsidR="005C1326" w:rsidRPr="005C1326" w:rsidRDefault="005C1326" w:rsidP="008E30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5.6.</w:t>
      </w:r>
      <w:r w:rsidRPr="005C132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Здійснювати записи в класних журналах 1 раз на тиждень.</w:t>
      </w:r>
    </w:p>
    <w:p w:rsidR="00CA6A07" w:rsidRDefault="00CA6A07" w:rsidP="00CA6A07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Протягом 2023/2024 навчального року   </w:t>
      </w:r>
    </w:p>
    <w:p w:rsidR="00CA6A07" w:rsidRPr="00CA6A07" w:rsidRDefault="00CA6A07" w:rsidP="00CA6A07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                                                              та на період дії воєнного стану   </w:t>
      </w:r>
    </w:p>
    <w:p w:rsidR="005C1326" w:rsidRPr="005C1326" w:rsidRDefault="005C1326" w:rsidP="008E30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5C132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6. Класним керівникам 1-11 класів</w:t>
      </w:r>
      <w:r w:rsidR="00CA6A0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, вихователям д/г</w:t>
      </w:r>
      <w:r w:rsidRPr="005C132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:</w:t>
      </w:r>
    </w:p>
    <w:p w:rsidR="005C1326" w:rsidRDefault="005C1326" w:rsidP="008E30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6.1. </w:t>
      </w:r>
      <w:r w:rsidRPr="005C132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Контролювати відвідування учнями онлайн занять та роботу уч</w:t>
      </w:r>
      <w:r w:rsidR="00CA6A0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нів на освітній платформі </w:t>
      </w:r>
      <w:proofErr w:type="spellStart"/>
      <w:r w:rsidR="00CA6A0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Human</w:t>
      </w:r>
      <w:proofErr w:type="spellEnd"/>
      <w:r w:rsidR="00CA6A0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</w:t>
      </w:r>
    </w:p>
    <w:p w:rsidR="00CA6A07" w:rsidRDefault="00CA6A07" w:rsidP="00CA6A07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Протягом 2023/2024 навчального року   </w:t>
      </w:r>
    </w:p>
    <w:p w:rsidR="00CA6A07" w:rsidRPr="00CA6A07" w:rsidRDefault="00CA6A07" w:rsidP="00CA6A07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                                                              та на період дії воєнного стану   </w:t>
      </w:r>
    </w:p>
    <w:p w:rsidR="00CA6A07" w:rsidRDefault="005C1326" w:rsidP="00CA6A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6.2.</w:t>
      </w:r>
      <w:r w:rsidRPr="005C132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Організовувати ефективну комунікацію з батьками.</w:t>
      </w:r>
    </w:p>
    <w:p w:rsidR="00CA6A07" w:rsidRDefault="00CA6A07" w:rsidP="00CA6A07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Протягом 2023/2024 навчального року   </w:t>
      </w:r>
    </w:p>
    <w:p w:rsidR="00CA6A07" w:rsidRPr="00CA6A07" w:rsidRDefault="00CA6A07" w:rsidP="00CA6A07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                                                              та на період дії воєнного стану   </w:t>
      </w:r>
    </w:p>
    <w:p w:rsidR="005C1326" w:rsidRPr="005C1326" w:rsidRDefault="00B2258E" w:rsidP="008E30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7. Завгоспу ліцею, Марії АМЕЛІНІЙ</w:t>
      </w:r>
      <w:r w:rsidR="005C1326" w:rsidRPr="005C132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:</w:t>
      </w:r>
    </w:p>
    <w:p w:rsidR="005C1326" w:rsidRPr="005C1326" w:rsidRDefault="00E72FC5" w:rsidP="008E30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7.1.</w:t>
      </w:r>
      <w:r w:rsidR="005C1326" w:rsidRPr="005C132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Узяти під особистий контроль роботу щодо забезпечення охоронного режиму освітнього закладу.</w:t>
      </w:r>
    </w:p>
    <w:p w:rsidR="00B2258E" w:rsidRDefault="00E72FC5" w:rsidP="00B225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7.2. </w:t>
      </w:r>
      <w:r w:rsidR="005C1326" w:rsidRPr="005C132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Забезпечити належне утримання комунікацій, мереж, дотримання правил техніки безпеки, недопущення аварійних ситуацій в опалювальній системі.</w:t>
      </w:r>
    </w:p>
    <w:p w:rsidR="00B2258E" w:rsidRDefault="00B2258E" w:rsidP="00B2258E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Протягом 2023/2024 навчального року   </w:t>
      </w:r>
    </w:p>
    <w:p w:rsidR="00B2258E" w:rsidRPr="00CA6A07" w:rsidRDefault="00B2258E" w:rsidP="00B2258E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lastRenderedPageBreak/>
        <w:t xml:space="preserve">                                                               </w:t>
      </w:r>
    </w:p>
    <w:p w:rsidR="00B2258E" w:rsidRPr="005C1326" w:rsidRDefault="00B2258E" w:rsidP="008E30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5C1326" w:rsidRPr="005C1326" w:rsidRDefault="005C1326" w:rsidP="008E30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5C132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8. Педагогу-організатору</w:t>
      </w:r>
      <w:r w:rsidR="00B2258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, Ользі РУБАН</w:t>
      </w:r>
      <w:r w:rsidRPr="005C132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:</w:t>
      </w:r>
    </w:p>
    <w:p w:rsidR="005C1326" w:rsidRDefault="00E72FC5" w:rsidP="008E30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8.1.</w:t>
      </w:r>
      <w:r w:rsidR="005C1326" w:rsidRPr="005C132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Забезпечити проведення заходів відповідно до плану роботи закладу, участь у заходах всіх рівнів, використовуючи технології дистанційного навчання з дотриманням Санітарного регламенту для закладів загальної середньої освіти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</w:t>
      </w:r>
    </w:p>
    <w:p w:rsidR="00B2258E" w:rsidRPr="00B2258E" w:rsidRDefault="00B2258E" w:rsidP="00B2258E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Протягом 2023/2024 навчального року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 </w:t>
      </w:r>
    </w:p>
    <w:p w:rsidR="005C1326" w:rsidRPr="005C1326" w:rsidRDefault="005C1326" w:rsidP="008E30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5C132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9. Відповідальній</w:t>
      </w:r>
      <w:r w:rsidR="00E72FC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за ведення сайту</w:t>
      </w:r>
      <w:r w:rsidR="00B2258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ліцею</w:t>
      </w:r>
      <w:r w:rsidR="00E72FC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, Валентині ТРЕТЯКОВІЙ</w:t>
      </w:r>
      <w:r w:rsidRPr="005C132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:</w:t>
      </w:r>
    </w:p>
    <w:p w:rsidR="00E72FC5" w:rsidRDefault="00E72FC5" w:rsidP="008E30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9.1.</w:t>
      </w:r>
      <w:r w:rsidR="005C1326" w:rsidRPr="005C1326">
        <w:rPr>
          <w:rFonts w:ascii="Calibri" w:eastAsia="Times New Roman" w:hAnsi="Calibri" w:cs="Calibri"/>
          <w:color w:val="000000"/>
          <w:lang w:eastAsia="uk-UA"/>
        </w:rPr>
        <w:t xml:space="preserve"> </w:t>
      </w:r>
      <w:r w:rsidR="005C1326" w:rsidRPr="005C132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Розмістити на сайті закладу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освіти </w:t>
      </w:r>
      <w:r w:rsidR="005C1326" w:rsidRPr="005C132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інформацію про організацію освітнього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процесу</w:t>
      </w:r>
      <w:r w:rsidR="00B2258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</w:t>
      </w:r>
    </w:p>
    <w:p w:rsidR="00B2258E" w:rsidRDefault="00B2258E" w:rsidP="00B2258E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01 вересня 2023 року</w:t>
      </w:r>
    </w:p>
    <w:p w:rsidR="00B2258E" w:rsidRDefault="00B2258E" w:rsidP="00B2258E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10. Вчителю інформатики, Марині ЗІНОВЄВІЙ:</w:t>
      </w:r>
    </w:p>
    <w:p w:rsidR="005C1326" w:rsidRDefault="00B2258E" w:rsidP="008E30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10.1</w:t>
      </w:r>
      <w:r w:rsidR="00E72FC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. </w:t>
      </w:r>
      <w:r w:rsidR="005C1326" w:rsidRPr="005C132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Здійснювати консультативну допомогу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вчителям, батькам та</w:t>
      </w:r>
      <w:r w:rsidR="005C1326" w:rsidRPr="005C132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учням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закладу освіти </w:t>
      </w:r>
      <w:r w:rsidR="005C1326" w:rsidRPr="005C132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по роботі з платформою </w:t>
      </w:r>
      <w:proofErr w:type="spellStart"/>
      <w:r w:rsidR="005C1326" w:rsidRPr="005C132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Human</w:t>
      </w:r>
      <w:proofErr w:type="spellEnd"/>
      <w:r w:rsidR="005C1326" w:rsidRPr="005C132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</w:t>
      </w:r>
    </w:p>
    <w:p w:rsidR="00B2258E" w:rsidRPr="00B2258E" w:rsidRDefault="00B2258E" w:rsidP="00B2258E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Протягом 2023/2024 навчального року   </w:t>
      </w:r>
    </w:p>
    <w:p w:rsidR="00B2258E" w:rsidRPr="005C1326" w:rsidRDefault="00B2258E" w:rsidP="008E30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5C1326" w:rsidRDefault="00B2258E" w:rsidP="008E30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11</w:t>
      </w:r>
      <w:r w:rsidR="005C1326" w:rsidRPr="005C132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 Контроль за виконанням цього наказу залишаю за собою.</w:t>
      </w:r>
    </w:p>
    <w:p w:rsidR="008E304F" w:rsidRDefault="008E304F" w:rsidP="008E304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8E304F" w:rsidRPr="008E304F" w:rsidRDefault="008E304F" w:rsidP="008E304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8E304F">
        <w:rPr>
          <w:rFonts w:ascii="Times New Roman" w:eastAsia="Times New Roman" w:hAnsi="Times New Roman" w:cs="Times New Roman"/>
          <w:sz w:val="28"/>
          <w:szCs w:val="28"/>
          <w:lang w:eastAsia="uk-UA"/>
        </w:rPr>
        <w:t>Директор                                          Вікторія ЯВОР</w:t>
      </w:r>
    </w:p>
    <w:p w:rsidR="008E304F" w:rsidRDefault="008E304F" w:rsidP="008E304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uk-UA"/>
        </w:rPr>
      </w:pPr>
      <w:proofErr w:type="spellStart"/>
      <w:r w:rsidRPr="008E304F">
        <w:rPr>
          <w:rFonts w:ascii="Times New Roman" w:eastAsia="Times New Roman" w:hAnsi="Times New Roman" w:cs="Times New Roman"/>
          <w:lang w:eastAsia="uk-UA"/>
        </w:rPr>
        <w:t>Стьопіна</w:t>
      </w:r>
      <w:proofErr w:type="spellEnd"/>
    </w:p>
    <w:p w:rsidR="008E304F" w:rsidRPr="008E304F" w:rsidRDefault="008E304F" w:rsidP="008E304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uk-UA"/>
        </w:rPr>
      </w:pPr>
    </w:p>
    <w:p w:rsidR="00E72FC5" w:rsidRPr="00E72FC5" w:rsidRDefault="00E72FC5" w:rsidP="008E304F">
      <w:pPr>
        <w:tabs>
          <w:tab w:val="left" w:pos="432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72FC5">
        <w:rPr>
          <w:rFonts w:ascii="Times New Roman" w:eastAsia="Times New Roman" w:hAnsi="Times New Roman" w:cs="Times New Roman"/>
          <w:sz w:val="28"/>
          <w:szCs w:val="28"/>
          <w:lang w:eastAsia="ru-RU"/>
        </w:rPr>
        <w:t>З наказом</w:t>
      </w:r>
      <w:r w:rsidR="00B225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КЗ « Мажарський ліцей» від 30.08.2023</w:t>
      </w:r>
      <w:r w:rsidRPr="00E72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="00B225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64</w:t>
      </w:r>
      <w:r w:rsidRPr="00E72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ознайомлені:</w:t>
      </w:r>
    </w:p>
    <w:p w:rsidR="00E72FC5" w:rsidRPr="00E72FC5" w:rsidRDefault="00E72FC5" w:rsidP="00E72FC5">
      <w:pPr>
        <w:tabs>
          <w:tab w:val="left" w:pos="4320"/>
        </w:tabs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2FC5" w:rsidRPr="00E72FC5" w:rsidRDefault="00E72FC5" w:rsidP="00E72FC5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2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Олена СТЬОПІНА               </w:t>
      </w:r>
      <w:r w:rsidR="008E30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72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     «___»_______</w:t>
      </w:r>
      <w:r w:rsidR="00B2258E">
        <w:rPr>
          <w:rFonts w:ascii="Times New Roman" w:eastAsia="Times New Roman" w:hAnsi="Times New Roman" w:cs="Times New Roman"/>
          <w:sz w:val="28"/>
          <w:szCs w:val="28"/>
          <w:lang w:eastAsia="ru-RU"/>
        </w:rPr>
        <w:t>2023</w:t>
      </w:r>
      <w:r w:rsidRPr="00E72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      </w:t>
      </w:r>
    </w:p>
    <w:p w:rsidR="00E72FC5" w:rsidRPr="00E72FC5" w:rsidRDefault="00E72FC5" w:rsidP="00E72FC5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2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Валентина ТРЕТЯКОВА     </w:t>
      </w:r>
      <w:r w:rsidR="008E30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72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     «___»_______</w:t>
      </w:r>
      <w:r w:rsidR="00B2258E">
        <w:rPr>
          <w:rFonts w:ascii="Times New Roman" w:eastAsia="Times New Roman" w:hAnsi="Times New Roman" w:cs="Times New Roman"/>
          <w:sz w:val="28"/>
          <w:szCs w:val="28"/>
          <w:lang w:eastAsia="ru-RU"/>
        </w:rPr>
        <w:t>2023</w:t>
      </w:r>
      <w:r w:rsidRPr="00E72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    </w:t>
      </w:r>
    </w:p>
    <w:p w:rsidR="00E72FC5" w:rsidRPr="00E72FC5" w:rsidRDefault="00E72FC5" w:rsidP="00E72FC5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2FC5">
        <w:rPr>
          <w:rFonts w:ascii="Times New Roman" w:eastAsia="Times New Roman" w:hAnsi="Times New Roman" w:cs="Times New Roman"/>
          <w:sz w:val="28"/>
          <w:szCs w:val="28"/>
          <w:lang w:eastAsia="ru-RU"/>
        </w:rPr>
        <w:t>Олена КОВАЛІВ                    __________     «___»_______</w:t>
      </w:r>
      <w:r w:rsidR="00B2258E">
        <w:rPr>
          <w:rFonts w:ascii="Times New Roman" w:eastAsia="Times New Roman" w:hAnsi="Times New Roman" w:cs="Times New Roman"/>
          <w:sz w:val="28"/>
          <w:szCs w:val="28"/>
          <w:lang w:eastAsia="ru-RU"/>
        </w:rPr>
        <w:t>2023</w:t>
      </w:r>
      <w:r w:rsidRPr="00E72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      </w:t>
      </w:r>
    </w:p>
    <w:p w:rsidR="00E72FC5" w:rsidRPr="00E72FC5" w:rsidRDefault="00E72FC5" w:rsidP="00E72FC5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2FC5">
        <w:rPr>
          <w:rFonts w:ascii="Times New Roman" w:eastAsia="Times New Roman" w:hAnsi="Times New Roman" w:cs="Times New Roman"/>
          <w:sz w:val="28"/>
          <w:szCs w:val="28"/>
          <w:lang w:eastAsia="ru-RU"/>
        </w:rPr>
        <w:t>Світлана СЕМЕНЕЦЬ           __________     «___»_______</w:t>
      </w:r>
      <w:r w:rsidR="00B2258E">
        <w:rPr>
          <w:rFonts w:ascii="Times New Roman" w:eastAsia="Times New Roman" w:hAnsi="Times New Roman" w:cs="Times New Roman"/>
          <w:sz w:val="28"/>
          <w:szCs w:val="28"/>
          <w:lang w:eastAsia="ru-RU"/>
        </w:rPr>
        <w:t>2023</w:t>
      </w:r>
      <w:r w:rsidRPr="00E72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      </w:t>
      </w:r>
    </w:p>
    <w:p w:rsidR="00E72FC5" w:rsidRPr="00E72FC5" w:rsidRDefault="00E72FC5" w:rsidP="00E72FC5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2FC5">
        <w:rPr>
          <w:rFonts w:ascii="Times New Roman" w:eastAsia="Times New Roman" w:hAnsi="Times New Roman" w:cs="Times New Roman"/>
          <w:sz w:val="28"/>
          <w:szCs w:val="28"/>
          <w:lang w:eastAsia="ru-RU"/>
        </w:rPr>
        <w:t>Тетяна МАЛИШ                    __________     «___»_______</w:t>
      </w:r>
      <w:r w:rsidR="00B2258E">
        <w:rPr>
          <w:rFonts w:ascii="Times New Roman" w:eastAsia="Times New Roman" w:hAnsi="Times New Roman" w:cs="Times New Roman"/>
          <w:sz w:val="28"/>
          <w:szCs w:val="28"/>
          <w:lang w:eastAsia="ru-RU"/>
        </w:rPr>
        <w:t>2023</w:t>
      </w:r>
      <w:r w:rsidRPr="00E72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    </w:t>
      </w:r>
    </w:p>
    <w:p w:rsidR="00E72FC5" w:rsidRPr="00E72FC5" w:rsidRDefault="008E304F" w:rsidP="00E72FC5">
      <w:pPr>
        <w:tabs>
          <w:tab w:val="left" w:pos="4320"/>
        </w:tabs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Наталія БЄЛЯЄВА                </w:t>
      </w:r>
      <w:r w:rsidR="00E72FC5" w:rsidRPr="00E72FC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     «___»_______</w:t>
      </w:r>
      <w:r w:rsidR="00B2258E">
        <w:rPr>
          <w:rFonts w:ascii="Times New Roman" w:eastAsia="Times New Roman" w:hAnsi="Times New Roman" w:cs="Times New Roman"/>
          <w:sz w:val="28"/>
          <w:szCs w:val="28"/>
          <w:lang w:eastAsia="ru-RU"/>
        </w:rPr>
        <w:t>2023</w:t>
      </w:r>
      <w:r w:rsidR="00E72FC5" w:rsidRPr="00E72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     </w:t>
      </w:r>
    </w:p>
    <w:p w:rsidR="00E72FC5" w:rsidRPr="00E72FC5" w:rsidRDefault="008E304F" w:rsidP="00E72FC5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Світлана ПЕТРЕНКО            </w:t>
      </w:r>
      <w:r w:rsidR="00E72FC5" w:rsidRPr="00E72FC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     «___»_______</w:t>
      </w:r>
      <w:r w:rsidR="00B2258E">
        <w:rPr>
          <w:rFonts w:ascii="Times New Roman" w:eastAsia="Times New Roman" w:hAnsi="Times New Roman" w:cs="Times New Roman"/>
          <w:sz w:val="28"/>
          <w:szCs w:val="28"/>
          <w:lang w:eastAsia="ru-RU"/>
        </w:rPr>
        <w:t>2023</w:t>
      </w:r>
      <w:r w:rsidR="00E72FC5" w:rsidRPr="00E72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      </w:t>
      </w:r>
    </w:p>
    <w:p w:rsidR="00E72FC5" w:rsidRPr="00E72FC5" w:rsidRDefault="008E304F" w:rsidP="00E72FC5">
      <w:pPr>
        <w:tabs>
          <w:tab w:val="left" w:pos="4320"/>
        </w:tabs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Ольга МЕЛЕЖИК                  </w:t>
      </w:r>
      <w:r w:rsidR="00E72FC5" w:rsidRPr="00E72FC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     «___»_______</w:t>
      </w:r>
      <w:r w:rsidR="00B2258E">
        <w:rPr>
          <w:rFonts w:ascii="Times New Roman" w:eastAsia="Times New Roman" w:hAnsi="Times New Roman" w:cs="Times New Roman"/>
          <w:sz w:val="28"/>
          <w:szCs w:val="28"/>
          <w:lang w:eastAsia="ru-RU"/>
        </w:rPr>
        <w:t>2023</w:t>
      </w:r>
      <w:r w:rsidR="00E72FC5" w:rsidRPr="00E72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      </w:t>
      </w:r>
    </w:p>
    <w:p w:rsidR="00E72FC5" w:rsidRPr="00E72FC5" w:rsidRDefault="00E72FC5" w:rsidP="00E72FC5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2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Надія ЛИСЕНКО                    </w:t>
      </w:r>
      <w:r w:rsidRPr="008E304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     «___»_______</w:t>
      </w:r>
      <w:r w:rsidR="00B2258E">
        <w:rPr>
          <w:rFonts w:ascii="Times New Roman" w:eastAsia="Times New Roman" w:hAnsi="Times New Roman" w:cs="Times New Roman"/>
          <w:sz w:val="28"/>
          <w:szCs w:val="28"/>
          <w:lang w:eastAsia="ru-RU"/>
        </w:rPr>
        <w:t>2023</w:t>
      </w:r>
      <w:r w:rsidRPr="008E30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</w:t>
      </w:r>
      <w:r w:rsidRPr="00E72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</w:p>
    <w:p w:rsidR="00E72FC5" w:rsidRPr="00E72FC5" w:rsidRDefault="008E304F" w:rsidP="00E72FC5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Марина ЗІНОВ'ЄВА               </w:t>
      </w:r>
      <w:r w:rsidR="00E72FC5" w:rsidRPr="00E72FC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     «___»_______</w:t>
      </w:r>
      <w:r w:rsidR="00B2258E">
        <w:rPr>
          <w:rFonts w:ascii="Times New Roman" w:eastAsia="Times New Roman" w:hAnsi="Times New Roman" w:cs="Times New Roman"/>
          <w:sz w:val="28"/>
          <w:szCs w:val="28"/>
          <w:lang w:eastAsia="ru-RU"/>
        </w:rPr>
        <w:t>2023</w:t>
      </w:r>
      <w:r w:rsidR="00E72FC5" w:rsidRPr="00E72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</w:t>
      </w:r>
    </w:p>
    <w:p w:rsidR="00E72FC5" w:rsidRPr="00E72FC5" w:rsidRDefault="00E72FC5" w:rsidP="00E72FC5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2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Ольга РУБАН                  </w:t>
      </w:r>
      <w:r w:rsidR="008E30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Pr="00E72FC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     «___»_______</w:t>
      </w:r>
      <w:r w:rsidR="00B2258E">
        <w:rPr>
          <w:rFonts w:ascii="Times New Roman" w:eastAsia="Times New Roman" w:hAnsi="Times New Roman" w:cs="Times New Roman"/>
          <w:sz w:val="28"/>
          <w:szCs w:val="28"/>
          <w:lang w:eastAsia="ru-RU"/>
        </w:rPr>
        <w:t>2023</w:t>
      </w:r>
      <w:r w:rsidRPr="00E72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</w:t>
      </w:r>
    </w:p>
    <w:p w:rsidR="00E72FC5" w:rsidRPr="00E72FC5" w:rsidRDefault="00E72FC5" w:rsidP="00E72FC5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2FC5">
        <w:rPr>
          <w:rFonts w:ascii="Times New Roman" w:eastAsia="Calibri" w:hAnsi="Times New Roman" w:cs="Times New Roman"/>
          <w:sz w:val="28"/>
          <w:szCs w:val="28"/>
        </w:rPr>
        <w:t>Оксана ТЕРТИШНА</w:t>
      </w:r>
      <w:r w:rsidRPr="00E72FC5">
        <w:rPr>
          <w:rFonts w:ascii="Calibri" w:eastAsia="Calibri" w:hAnsi="Calibri" w:cs="Times New Roman"/>
        </w:rPr>
        <w:t xml:space="preserve">                      </w:t>
      </w:r>
      <w:r w:rsidRPr="00E72FC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     «___»_______</w:t>
      </w:r>
      <w:r w:rsidR="00B2258E">
        <w:rPr>
          <w:rFonts w:ascii="Times New Roman" w:eastAsia="Times New Roman" w:hAnsi="Times New Roman" w:cs="Times New Roman"/>
          <w:sz w:val="28"/>
          <w:szCs w:val="28"/>
          <w:lang w:eastAsia="ru-RU"/>
        </w:rPr>
        <w:t>2023</w:t>
      </w:r>
      <w:r w:rsidRPr="00E72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</w:t>
      </w:r>
    </w:p>
    <w:p w:rsidR="00E72FC5" w:rsidRPr="00E72FC5" w:rsidRDefault="00E72FC5" w:rsidP="00E72FC5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2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Лідія МИЩЕНКО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Pr="00E72FC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     «___»_______</w:t>
      </w:r>
      <w:r w:rsidR="00B2258E">
        <w:rPr>
          <w:rFonts w:ascii="Times New Roman" w:eastAsia="Times New Roman" w:hAnsi="Times New Roman" w:cs="Times New Roman"/>
          <w:sz w:val="28"/>
          <w:szCs w:val="28"/>
          <w:lang w:eastAsia="ru-RU"/>
        </w:rPr>
        <w:t>2023</w:t>
      </w:r>
      <w:r w:rsidRPr="00E72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</w:t>
      </w:r>
    </w:p>
    <w:p w:rsidR="00E72FC5" w:rsidRPr="00E72FC5" w:rsidRDefault="00E72FC5" w:rsidP="00E72FC5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2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Каріна ПЕТРЕНКО        </w:t>
      </w:r>
      <w:r w:rsidR="008E30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E72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     «___»_______</w:t>
      </w:r>
      <w:r w:rsidR="00B2258E">
        <w:rPr>
          <w:rFonts w:ascii="Times New Roman" w:eastAsia="Times New Roman" w:hAnsi="Times New Roman" w:cs="Times New Roman"/>
          <w:sz w:val="28"/>
          <w:szCs w:val="28"/>
          <w:lang w:eastAsia="ru-RU"/>
        </w:rPr>
        <w:t>2023</w:t>
      </w:r>
      <w:r w:rsidRPr="00E72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</w:t>
      </w:r>
    </w:p>
    <w:p w:rsidR="00E72FC5" w:rsidRPr="008E304F" w:rsidRDefault="00E72FC5" w:rsidP="00E72FC5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2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Тетяна САЧУК                </w:t>
      </w:r>
      <w:r w:rsidR="008E30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E304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     «___»_______</w:t>
      </w:r>
      <w:r w:rsidR="00B2258E">
        <w:rPr>
          <w:rFonts w:ascii="Times New Roman" w:eastAsia="Times New Roman" w:hAnsi="Times New Roman" w:cs="Times New Roman"/>
          <w:sz w:val="28"/>
          <w:szCs w:val="28"/>
          <w:lang w:eastAsia="ru-RU"/>
        </w:rPr>
        <w:t>2023</w:t>
      </w:r>
      <w:r w:rsidRPr="008E30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</w:t>
      </w:r>
    </w:p>
    <w:p w:rsidR="00E72FC5" w:rsidRPr="00E72FC5" w:rsidRDefault="00E72FC5" w:rsidP="00E72FC5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2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Олексій КРУГЛОВ          </w:t>
      </w:r>
      <w:r w:rsidR="008E30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Pr="00E72FC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     «___»_______</w:t>
      </w:r>
      <w:r w:rsidR="008E30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B2258E">
        <w:rPr>
          <w:rFonts w:ascii="Times New Roman" w:eastAsia="Times New Roman" w:hAnsi="Times New Roman" w:cs="Times New Roman"/>
          <w:sz w:val="28"/>
          <w:szCs w:val="28"/>
          <w:lang w:eastAsia="ru-RU"/>
        </w:rPr>
        <w:t>2023</w:t>
      </w:r>
      <w:r w:rsidRPr="00E72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</w:t>
      </w:r>
    </w:p>
    <w:p w:rsidR="00E72FC5" w:rsidRPr="00E72FC5" w:rsidRDefault="00E72FC5" w:rsidP="00E72FC5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2FC5">
        <w:rPr>
          <w:rFonts w:ascii="Times New Roman" w:eastAsia="Calibri" w:hAnsi="Times New Roman" w:cs="Times New Roman"/>
          <w:sz w:val="28"/>
          <w:szCs w:val="28"/>
        </w:rPr>
        <w:t>Наталія МІРОШНІЧЕНКО</w:t>
      </w:r>
      <w:r w:rsidR="008E30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E72FC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     «___»_______</w:t>
      </w:r>
      <w:r w:rsidR="008E30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B2258E">
        <w:rPr>
          <w:rFonts w:ascii="Times New Roman" w:eastAsia="Times New Roman" w:hAnsi="Times New Roman" w:cs="Times New Roman"/>
          <w:sz w:val="28"/>
          <w:szCs w:val="28"/>
          <w:lang w:eastAsia="ru-RU"/>
        </w:rPr>
        <w:t>2023</w:t>
      </w:r>
      <w:r w:rsidRPr="00E72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</w:t>
      </w:r>
    </w:p>
    <w:p w:rsidR="00E72FC5" w:rsidRPr="00E72FC5" w:rsidRDefault="00E72FC5" w:rsidP="00E72FC5">
      <w:pPr>
        <w:ind w:left="-567" w:firstLine="567"/>
        <w:jc w:val="both"/>
        <w:rPr>
          <w:rFonts w:ascii="Calibri" w:eastAsia="Calibri" w:hAnsi="Calibri" w:cs="Times New Roman"/>
        </w:rPr>
      </w:pPr>
    </w:p>
    <w:p w:rsidR="00E039AA" w:rsidRDefault="005C1326" w:rsidP="00E72FC5">
      <w:pPr>
        <w:spacing w:after="0" w:line="240" w:lineRule="auto"/>
        <w:ind w:left="-567" w:firstLine="567"/>
        <w:jc w:val="both"/>
      </w:pPr>
      <w:r w:rsidRPr="005C1326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</w:r>
      <w:r w:rsidRPr="005C1326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</w:r>
    </w:p>
    <w:sectPr w:rsidR="00E039AA" w:rsidSect="00A66A06">
      <w:pgSz w:w="11906" w:h="16838"/>
      <w:pgMar w:top="850" w:right="850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22B4"/>
    <w:rsid w:val="000670AE"/>
    <w:rsid w:val="000855F8"/>
    <w:rsid w:val="000E4FB9"/>
    <w:rsid w:val="000E77CE"/>
    <w:rsid w:val="00141D77"/>
    <w:rsid w:val="0016489D"/>
    <w:rsid w:val="00194C79"/>
    <w:rsid w:val="001D041B"/>
    <w:rsid w:val="002C768C"/>
    <w:rsid w:val="0033079C"/>
    <w:rsid w:val="003374D1"/>
    <w:rsid w:val="003B25D9"/>
    <w:rsid w:val="003C2358"/>
    <w:rsid w:val="003C6CA9"/>
    <w:rsid w:val="00417878"/>
    <w:rsid w:val="00455141"/>
    <w:rsid w:val="004B1818"/>
    <w:rsid w:val="0052631D"/>
    <w:rsid w:val="00547294"/>
    <w:rsid w:val="00557F88"/>
    <w:rsid w:val="005C1326"/>
    <w:rsid w:val="00643529"/>
    <w:rsid w:val="006C22B4"/>
    <w:rsid w:val="007843D2"/>
    <w:rsid w:val="007E6AB3"/>
    <w:rsid w:val="008434FF"/>
    <w:rsid w:val="008E304F"/>
    <w:rsid w:val="00942A80"/>
    <w:rsid w:val="00944B67"/>
    <w:rsid w:val="00A66A06"/>
    <w:rsid w:val="00AC6B39"/>
    <w:rsid w:val="00B2258E"/>
    <w:rsid w:val="00BD0AFF"/>
    <w:rsid w:val="00C74004"/>
    <w:rsid w:val="00CA6A07"/>
    <w:rsid w:val="00CE1DA1"/>
    <w:rsid w:val="00CF3E3D"/>
    <w:rsid w:val="00E039AA"/>
    <w:rsid w:val="00E72FC5"/>
    <w:rsid w:val="00F07667"/>
    <w:rsid w:val="00F6776D"/>
    <w:rsid w:val="00FB7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9810BE"/>
  <w15:docId w15:val="{35C52C55-1D84-4CCD-88AE-872372E6CC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C76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2C768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73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5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3</Pages>
  <Words>4750</Words>
  <Characters>2709</Characters>
  <Application>Microsoft Office Word</Application>
  <DocSecurity>0</DocSecurity>
  <Lines>22</Lines>
  <Paragraphs>14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7445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HP</cp:lastModifiedBy>
  <cp:revision>26</cp:revision>
  <cp:lastPrinted>2023-01-31T10:28:00Z</cp:lastPrinted>
  <dcterms:created xsi:type="dcterms:W3CDTF">2018-09-25T05:40:00Z</dcterms:created>
  <dcterms:modified xsi:type="dcterms:W3CDTF">2023-08-29T17:18:00Z</dcterms:modified>
</cp:coreProperties>
</file>